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C5" w:rsidRPr="00505646" w:rsidRDefault="00C93282" w:rsidP="00C9328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5646">
        <w:rPr>
          <w:b/>
          <w:sz w:val="24"/>
          <w:szCs w:val="24"/>
        </w:rPr>
        <w:t>Employee Development/Action Plan Steps – See Handout</w:t>
      </w:r>
    </w:p>
    <w:p w:rsidR="00C93282" w:rsidRDefault="00C93282" w:rsidP="00C93282"/>
    <w:p w:rsidR="00C93282" w:rsidRDefault="00C93282" w:rsidP="00C93282"/>
    <w:p w:rsidR="00C93282" w:rsidRDefault="00C93282" w:rsidP="00C93282">
      <w:pPr>
        <w:pStyle w:val="ListParagraph"/>
        <w:numPr>
          <w:ilvl w:val="0"/>
          <w:numId w:val="1"/>
        </w:numPr>
      </w:pPr>
      <w:r>
        <w:t xml:space="preserve">  Gather input to determine where to focus (i.e. what new skills or behaviors are required to achieve this </w:t>
      </w:r>
      <w:proofErr w:type="spellStart"/>
      <w:proofErr w:type="gramStart"/>
      <w:r>
        <w:t>years</w:t>
      </w:r>
      <w:proofErr w:type="spellEnd"/>
      <w:proofErr w:type="gramEnd"/>
      <w:r>
        <w:t xml:space="preserve"> objectives?)</w:t>
      </w:r>
    </w:p>
    <w:p w:rsidR="00C93282" w:rsidRDefault="00C93282" w:rsidP="00C93282"/>
    <w:p w:rsidR="00C93282" w:rsidRDefault="00C93282" w:rsidP="00C93282"/>
    <w:p w:rsidR="00C93282" w:rsidRDefault="00C93282" w:rsidP="00C93282">
      <w:pPr>
        <w:pStyle w:val="ListParagraph"/>
        <w:numPr>
          <w:ilvl w:val="0"/>
          <w:numId w:val="1"/>
        </w:numPr>
      </w:pPr>
      <w:r>
        <w:t xml:space="preserve"> Define one to four development goals for job duties.</w:t>
      </w:r>
    </w:p>
    <w:p w:rsidR="00C93282" w:rsidRDefault="00C93282" w:rsidP="00C93282"/>
    <w:p w:rsidR="00C93282" w:rsidRDefault="00C93282" w:rsidP="00C93282"/>
    <w:p w:rsidR="00C93282" w:rsidRDefault="00C93282" w:rsidP="00C93282">
      <w:pPr>
        <w:pStyle w:val="ListParagraph"/>
        <w:numPr>
          <w:ilvl w:val="0"/>
          <w:numId w:val="1"/>
        </w:numPr>
      </w:pPr>
      <w:r>
        <w:t xml:space="preserve"> Identify development activities that support achievement of your goals. Identify your objectives for each of your goals.</w:t>
      </w:r>
    </w:p>
    <w:p w:rsidR="00C93282" w:rsidRDefault="00C93282" w:rsidP="00C93282"/>
    <w:p w:rsidR="00C93282" w:rsidRDefault="00C93282" w:rsidP="00C93282"/>
    <w:p w:rsidR="00C93282" w:rsidRDefault="00C93282" w:rsidP="00C93282"/>
    <w:p w:rsidR="00C93282" w:rsidRDefault="00C93282" w:rsidP="00C93282">
      <w:pPr>
        <w:pStyle w:val="ListParagraph"/>
        <w:numPr>
          <w:ilvl w:val="0"/>
          <w:numId w:val="1"/>
        </w:numPr>
      </w:pPr>
      <w:r>
        <w:t>Record the selected developmental activities in the action steps column for each area of improvement.</w:t>
      </w:r>
    </w:p>
    <w:p w:rsidR="00C93282" w:rsidRDefault="00C93282" w:rsidP="00C93282"/>
    <w:p w:rsidR="00C93282" w:rsidRDefault="00C93282" w:rsidP="00C93282"/>
    <w:p w:rsidR="00C93282" w:rsidRDefault="00C93282" w:rsidP="00C93282">
      <w:pPr>
        <w:pStyle w:val="ListParagraph"/>
        <w:numPr>
          <w:ilvl w:val="0"/>
          <w:numId w:val="1"/>
        </w:numPr>
      </w:pPr>
      <w:r>
        <w:t xml:space="preserve"> Go over the development portion of the plan with your supervisor.</w:t>
      </w:r>
    </w:p>
    <w:p w:rsidR="00C93282" w:rsidRDefault="00C93282" w:rsidP="00C93282"/>
    <w:p w:rsidR="00C93282" w:rsidRDefault="00C93282" w:rsidP="00C93282"/>
    <w:p w:rsidR="00C93282" w:rsidRDefault="00C93282" w:rsidP="00C93282">
      <w:pPr>
        <w:pStyle w:val="ListParagraph"/>
        <w:numPr>
          <w:ilvl w:val="0"/>
          <w:numId w:val="1"/>
        </w:numPr>
      </w:pPr>
      <w:r>
        <w:t>Monitor your plan monthly and make changes as needed.</w:t>
      </w:r>
    </w:p>
    <w:p w:rsidR="00505646" w:rsidRDefault="00505646" w:rsidP="00505646"/>
    <w:p w:rsidR="00505646" w:rsidRDefault="00505646" w:rsidP="00505646"/>
    <w:p w:rsidR="00505646" w:rsidRDefault="00505646" w:rsidP="00505646">
      <w:r>
        <w:t xml:space="preserve">Source:  </w:t>
      </w:r>
      <w:r w:rsidRPr="00505646">
        <w:t>Adapted from Supervisor’s Performance Management Toolkit, Auburn University http://www.auburn.edu/administration/human_resources/compensation/ccp/pm.htm</w:t>
      </w:r>
    </w:p>
    <w:sectPr w:rsidR="0050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4B51"/>
    <w:multiLevelType w:val="hybridMultilevel"/>
    <w:tmpl w:val="2E4E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82"/>
    <w:rsid w:val="00505646"/>
    <w:rsid w:val="00827E54"/>
    <w:rsid w:val="00B25DC5"/>
    <w:rsid w:val="00C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B10D6-E02B-4B7D-A60F-01617720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lcannon</dc:creator>
  <cp:keywords/>
  <dc:description/>
  <cp:lastModifiedBy>Wood, Christopher</cp:lastModifiedBy>
  <cp:revision>2</cp:revision>
  <dcterms:created xsi:type="dcterms:W3CDTF">2019-08-13T12:21:00Z</dcterms:created>
  <dcterms:modified xsi:type="dcterms:W3CDTF">2019-08-13T12:21:00Z</dcterms:modified>
</cp:coreProperties>
</file>